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C037" w14:textId="2E48BFE2" w:rsidR="00AC1F03" w:rsidRDefault="001574EC" w:rsidP="001574EC">
      <w:pPr>
        <w:jc w:val="center"/>
        <w:rPr>
          <w:b/>
          <w:bCs/>
          <w:sz w:val="28"/>
          <w:szCs w:val="28"/>
        </w:rPr>
      </w:pPr>
      <w:r w:rsidRPr="001574EC">
        <w:rPr>
          <w:rFonts w:hint="eastAsia"/>
          <w:b/>
          <w:bCs/>
          <w:sz w:val="28"/>
          <w:szCs w:val="28"/>
        </w:rPr>
        <w:t>202</w:t>
      </w:r>
      <w:r w:rsidR="00B129BC">
        <w:rPr>
          <w:rFonts w:hint="eastAsia"/>
          <w:b/>
          <w:bCs/>
          <w:sz w:val="28"/>
          <w:szCs w:val="28"/>
        </w:rPr>
        <w:t>7</w:t>
      </w:r>
      <w:r w:rsidRPr="001574EC">
        <w:rPr>
          <w:rFonts w:hint="eastAsia"/>
          <w:b/>
          <w:bCs/>
          <w:sz w:val="28"/>
          <w:szCs w:val="28"/>
        </w:rPr>
        <w:t>年度　広尾学園小石川中学校・高等学校　求人票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0"/>
        <w:gridCol w:w="6994"/>
      </w:tblGrid>
      <w:tr w:rsidR="001574EC" w14:paraId="31CA7A86" w14:textId="77777777" w:rsidTr="007C65C2">
        <w:tc>
          <w:tcPr>
            <w:tcW w:w="1526" w:type="dxa"/>
          </w:tcPr>
          <w:p w14:paraId="11594848" w14:textId="3831FA25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職種</w:t>
            </w:r>
          </w:p>
        </w:tc>
        <w:tc>
          <w:tcPr>
            <w:tcW w:w="7176" w:type="dxa"/>
          </w:tcPr>
          <w:p w14:paraId="2936AE53" w14:textId="04E0CE8E" w:rsidR="001574EC" w:rsidRDefault="00A55D65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非</w:t>
            </w:r>
            <w:r w:rsidR="001574EC">
              <w:rPr>
                <w:rFonts w:hint="eastAsia"/>
                <w:b/>
                <w:bCs/>
                <w:szCs w:val="21"/>
              </w:rPr>
              <w:t>常勤</w:t>
            </w:r>
            <w:r>
              <w:rPr>
                <w:rFonts w:hint="eastAsia"/>
                <w:b/>
                <w:bCs/>
                <w:szCs w:val="21"/>
              </w:rPr>
              <w:t>講師</w:t>
            </w:r>
          </w:p>
        </w:tc>
      </w:tr>
      <w:tr w:rsidR="001574EC" w:rsidRPr="00BC0C65" w14:paraId="78B74CC2" w14:textId="77777777" w:rsidTr="007C65C2">
        <w:tc>
          <w:tcPr>
            <w:tcW w:w="1526" w:type="dxa"/>
          </w:tcPr>
          <w:p w14:paraId="3FCB2E63" w14:textId="4397A0D8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教科・科目</w:t>
            </w:r>
          </w:p>
        </w:tc>
        <w:tc>
          <w:tcPr>
            <w:tcW w:w="7176" w:type="dxa"/>
          </w:tcPr>
          <w:p w14:paraId="70BF5F48" w14:textId="0144DA7F" w:rsidR="001F740A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国語</w:t>
            </w:r>
            <w:r w:rsidR="002D5645">
              <w:rPr>
                <w:rFonts w:hint="eastAsia"/>
                <w:b/>
                <w:bCs/>
                <w:szCs w:val="21"/>
              </w:rPr>
              <w:t>・</w:t>
            </w:r>
            <w:r w:rsidR="00681B1B">
              <w:rPr>
                <w:rFonts w:hint="eastAsia"/>
                <w:b/>
                <w:bCs/>
                <w:szCs w:val="21"/>
              </w:rPr>
              <w:t>英語</w:t>
            </w:r>
          </w:p>
        </w:tc>
      </w:tr>
      <w:tr w:rsidR="001574EC" w14:paraId="4CEC6689" w14:textId="77777777" w:rsidTr="007C65C2">
        <w:tc>
          <w:tcPr>
            <w:tcW w:w="1526" w:type="dxa"/>
          </w:tcPr>
          <w:p w14:paraId="2B089534" w14:textId="79DB58AE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勤務時間</w:t>
            </w:r>
          </w:p>
        </w:tc>
        <w:tc>
          <w:tcPr>
            <w:tcW w:w="7176" w:type="dxa"/>
          </w:tcPr>
          <w:p w14:paraId="0350C6EF" w14:textId="646011AD" w:rsidR="001574EC" w:rsidRDefault="00A55D65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出校日は週３～５日程度、授業コマは週６～18時間（応相談）</w:t>
            </w:r>
          </w:p>
        </w:tc>
      </w:tr>
      <w:tr w:rsidR="001574EC" w14:paraId="5F33E791" w14:textId="77777777" w:rsidTr="007C65C2">
        <w:tc>
          <w:tcPr>
            <w:tcW w:w="1526" w:type="dxa"/>
          </w:tcPr>
          <w:p w14:paraId="242679F4" w14:textId="2D9F2A04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採用予定日</w:t>
            </w:r>
          </w:p>
        </w:tc>
        <w:tc>
          <w:tcPr>
            <w:tcW w:w="7176" w:type="dxa"/>
          </w:tcPr>
          <w:p w14:paraId="2C45A2CB" w14:textId="3CAABDF7" w:rsidR="001574EC" w:rsidRDefault="007D16A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  <w:r w:rsidR="001574EC">
              <w:rPr>
                <w:rFonts w:hint="eastAsia"/>
                <w:b/>
                <w:bCs/>
                <w:szCs w:val="21"/>
              </w:rPr>
              <w:t>202</w:t>
            </w:r>
            <w:r w:rsidR="00B129BC">
              <w:rPr>
                <w:rFonts w:hint="eastAsia"/>
                <w:b/>
                <w:bCs/>
                <w:szCs w:val="21"/>
              </w:rPr>
              <w:t>7</w:t>
            </w:r>
            <w:r w:rsidR="001574EC">
              <w:rPr>
                <w:rFonts w:hint="eastAsia"/>
                <w:b/>
                <w:bCs/>
                <w:szCs w:val="21"/>
              </w:rPr>
              <w:t>年</w:t>
            </w:r>
            <w:r w:rsidR="00184D8F">
              <w:rPr>
                <w:rFonts w:hint="eastAsia"/>
                <w:b/>
                <w:bCs/>
                <w:szCs w:val="21"/>
              </w:rPr>
              <w:t xml:space="preserve"> </w:t>
            </w:r>
            <w:r w:rsidR="001574EC">
              <w:rPr>
                <w:rFonts w:hint="eastAsia"/>
                <w:b/>
                <w:bCs/>
                <w:szCs w:val="21"/>
              </w:rPr>
              <w:t>4月1日～202</w:t>
            </w:r>
            <w:r w:rsidR="00B129BC">
              <w:rPr>
                <w:rFonts w:hint="eastAsia"/>
                <w:b/>
                <w:bCs/>
                <w:szCs w:val="21"/>
              </w:rPr>
              <w:t>8</w:t>
            </w:r>
            <w:r w:rsidR="001574EC">
              <w:rPr>
                <w:rFonts w:hint="eastAsia"/>
                <w:b/>
                <w:bCs/>
                <w:szCs w:val="21"/>
              </w:rPr>
              <w:t>年3月31日</w:t>
            </w:r>
          </w:p>
          <w:p w14:paraId="73214A7F" w14:textId="6C61CAB2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契約の更新　有　　</w:t>
            </w:r>
            <w:r w:rsidR="00A55D65">
              <w:rPr>
                <w:rFonts w:hint="eastAsia"/>
                <w:b/>
                <w:bCs/>
                <w:szCs w:val="21"/>
              </w:rPr>
              <w:t>常勤</w:t>
            </w:r>
            <w:r>
              <w:rPr>
                <w:rFonts w:hint="eastAsia"/>
                <w:b/>
                <w:bCs/>
                <w:szCs w:val="21"/>
              </w:rPr>
              <w:t>への登用を行う場合も　有</w:t>
            </w:r>
          </w:p>
        </w:tc>
      </w:tr>
      <w:tr w:rsidR="001574EC" w14:paraId="5D7F0394" w14:textId="77777777" w:rsidTr="007C65C2">
        <w:tc>
          <w:tcPr>
            <w:tcW w:w="1526" w:type="dxa"/>
          </w:tcPr>
          <w:p w14:paraId="65478236" w14:textId="0A0B1AE2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応募資格</w:t>
            </w:r>
          </w:p>
        </w:tc>
        <w:tc>
          <w:tcPr>
            <w:tcW w:w="7176" w:type="dxa"/>
          </w:tcPr>
          <w:p w14:paraId="4A042CE8" w14:textId="277840C0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・当該教科の中学校および高等学校の教員免許を取得している方</w:t>
            </w:r>
          </w:p>
          <w:p w14:paraId="2285FF3A" w14:textId="77777777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（または採用日までに取得見込みの方）</w:t>
            </w:r>
          </w:p>
          <w:p w14:paraId="63550264" w14:textId="77777777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・大学受験に関する教科指導力に優れている方</w:t>
            </w:r>
          </w:p>
          <w:p w14:paraId="035B37F9" w14:textId="1A3F22BE" w:rsidR="001574EC" w:rsidRDefault="001574EC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・ICT機器の操作に関する技能をお持ちの方</w:t>
            </w:r>
          </w:p>
        </w:tc>
      </w:tr>
      <w:tr w:rsidR="001574EC" w14:paraId="225C1841" w14:textId="77777777" w:rsidTr="007C65C2">
        <w:tc>
          <w:tcPr>
            <w:tcW w:w="1526" w:type="dxa"/>
          </w:tcPr>
          <w:p w14:paraId="612F07F7" w14:textId="478CDB22" w:rsidR="001574EC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賃金</w:t>
            </w:r>
          </w:p>
        </w:tc>
        <w:tc>
          <w:tcPr>
            <w:tcW w:w="7176" w:type="dxa"/>
          </w:tcPr>
          <w:p w14:paraId="67E1D377" w14:textId="47DCF330" w:rsidR="001574EC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１．給与</w:t>
            </w:r>
          </w:p>
          <w:p w14:paraId="68A73015" w14:textId="73F00A48" w:rsidR="002D5645" w:rsidRDefault="00C55028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教科：</w:t>
            </w:r>
            <w:r w:rsidR="00A55D65">
              <w:rPr>
                <w:rFonts w:hint="eastAsia"/>
                <w:b/>
                <w:bCs/>
                <w:szCs w:val="21"/>
              </w:rPr>
              <w:t>コマ単価3,000円～3,500円（応相談）×週コマ数</w:t>
            </w:r>
            <w:r w:rsidR="002D5645">
              <w:rPr>
                <w:rFonts w:hint="eastAsia"/>
                <w:b/>
                <w:bCs/>
                <w:szCs w:val="21"/>
              </w:rPr>
              <w:t xml:space="preserve">  </w:t>
            </w:r>
          </w:p>
          <w:p w14:paraId="68ABA555" w14:textId="30528438" w:rsidR="00A55D65" w:rsidRDefault="00A55D65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その他　夏期講習など別途支給</w:t>
            </w:r>
          </w:p>
          <w:p w14:paraId="3CBA17B1" w14:textId="5C2C26B3" w:rsidR="007C65C2" w:rsidRDefault="00A55D65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（コマ単価は</w:t>
            </w:r>
            <w:r w:rsidR="008B1606">
              <w:rPr>
                <w:rFonts w:hint="eastAsia"/>
                <w:b/>
                <w:bCs/>
                <w:szCs w:val="21"/>
              </w:rPr>
              <w:t>職務経験</w:t>
            </w:r>
            <w:r w:rsidR="007C65C2">
              <w:rPr>
                <w:rFonts w:hint="eastAsia"/>
                <w:b/>
                <w:bCs/>
                <w:szCs w:val="21"/>
              </w:rPr>
              <w:t>に基づいて定める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  <w:p w14:paraId="541205B4" w14:textId="77777777" w:rsidR="0033016C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２．賞与</w:t>
            </w:r>
          </w:p>
          <w:p w14:paraId="3414BB5D" w14:textId="7C0E8505" w:rsidR="00B64D8D" w:rsidRDefault="00A55D65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なし</w:t>
            </w:r>
          </w:p>
          <w:p w14:paraId="68EF2A14" w14:textId="77777777" w:rsidR="0033016C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３．通勤手当</w:t>
            </w:r>
          </w:p>
          <w:p w14:paraId="645169FE" w14:textId="6EC7254F" w:rsidR="00B64D8D" w:rsidRDefault="00A55D65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実費支給</w:t>
            </w:r>
          </w:p>
        </w:tc>
      </w:tr>
      <w:tr w:rsidR="00576B20" w14:paraId="59AC71D3" w14:textId="77777777" w:rsidTr="007C65C2">
        <w:tc>
          <w:tcPr>
            <w:tcW w:w="1526" w:type="dxa"/>
          </w:tcPr>
          <w:p w14:paraId="2B012993" w14:textId="7266C5A4" w:rsidR="00576B20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加入保険</w:t>
            </w:r>
          </w:p>
        </w:tc>
        <w:tc>
          <w:tcPr>
            <w:tcW w:w="7176" w:type="dxa"/>
          </w:tcPr>
          <w:p w14:paraId="66A4C1D2" w14:textId="114A803B" w:rsidR="00576B20" w:rsidRDefault="00A55D65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なし</w:t>
            </w:r>
          </w:p>
        </w:tc>
      </w:tr>
      <w:tr w:rsidR="00576B20" w14:paraId="1B6A7B31" w14:textId="77777777" w:rsidTr="007C65C2">
        <w:tc>
          <w:tcPr>
            <w:tcW w:w="1526" w:type="dxa"/>
          </w:tcPr>
          <w:p w14:paraId="684B768B" w14:textId="6D1BA0E7" w:rsidR="00576B20" w:rsidRDefault="00B64D8D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応募書類</w:t>
            </w:r>
          </w:p>
        </w:tc>
        <w:tc>
          <w:tcPr>
            <w:tcW w:w="7176" w:type="dxa"/>
          </w:tcPr>
          <w:p w14:paraId="03BDAF17" w14:textId="77777777" w:rsidR="00576B20" w:rsidRDefault="00B64D8D" w:rsidP="00B64D8D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履歴書（顔写真貼付・e-mailアドレスもお書きください）</w:t>
            </w:r>
          </w:p>
          <w:p w14:paraId="64F9ABC1" w14:textId="77777777" w:rsidR="00B64D8D" w:rsidRDefault="00B64D8D" w:rsidP="00B64D8D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職務経歴書　</w:t>
            </w:r>
          </w:p>
          <w:p w14:paraId="320F98ED" w14:textId="2B08C60E" w:rsidR="00B64D8D" w:rsidRPr="00B64D8D" w:rsidRDefault="00B64D8D" w:rsidP="00B64D8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封筒の表に「〇〇（教科名）</w:t>
            </w:r>
            <w:r w:rsidR="009A7E9D">
              <w:rPr>
                <w:rFonts w:hint="eastAsia"/>
                <w:b/>
                <w:bCs/>
                <w:szCs w:val="21"/>
              </w:rPr>
              <w:t>非</w:t>
            </w:r>
            <w:r>
              <w:rPr>
                <w:rFonts w:hint="eastAsia"/>
                <w:b/>
                <w:bCs/>
                <w:szCs w:val="21"/>
              </w:rPr>
              <w:t>常勤応募書類在中」と</w:t>
            </w:r>
            <w:r w:rsidR="003D35D7">
              <w:rPr>
                <w:rFonts w:hint="eastAsia"/>
                <w:b/>
                <w:bCs/>
                <w:szCs w:val="21"/>
              </w:rPr>
              <w:t>朱書きしてください</w:t>
            </w:r>
          </w:p>
        </w:tc>
      </w:tr>
      <w:tr w:rsidR="00576B20" w14:paraId="67A9B697" w14:textId="77777777" w:rsidTr="007C65C2">
        <w:tc>
          <w:tcPr>
            <w:tcW w:w="1526" w:type="dxa"/>
          </w:tcPr>
          <w:p w14:paraId="5FC9D0E6" w14:textId="176956D0" w:rsidR="00576B20" w:rsidRDefault="003D35D7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応募締切</w:t>
            </w:r>
          </w:p>
        </w:tc>
        <w:tc>
          <w:tcPr>
            <w:tcW w:w="7176" w:type="dxa"/>
          </w:tcPr>
          <w:p w14:paraId="5C5FF0E7" w14:textId="0D109CD2" w:rsidR="00576B20" w:rsidRDefault="003D35D7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202</w:t>
            </w:r>
            <w:r w:rsidR="00B129BC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 w:rsidR="00B129BC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 w:rsidR="00B129BC">
              <w:rPr>
                <w:rFonts w:hint="eastAsia"/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日（</w:t>
            </w:r>
            <w:r w:rsidR="00B129BC">
              <w:rPr>
                <w:rFonts w:hint="eastAsia"/>
                <w:b/>
                <w:bCs/>
                <w:szCs w:val="21"/>
              </w:rPr>
              <w:t>土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:rsidR="00576B20" w14:paraId="21D8E4F9" w14:textId="77777777" w:rsidTr="007C65C2">
        <w:tc>
          <w:tcPr>
            <w:tcW w:w="1526" w:type="dxa"/>
          </w:tcPr>
          <w:p w14:paraId="32710E91" w14:textId="021E10D0" w:rsidR="00576B20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書類提出先　および</w:t>
            </w:r>
          </w:p>
          <w:p w14:paraId="51791A9C" w14:textId="2912ED2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問い合わせ先</w:t>
            </w:r>
          </w:p>
        </w:tc>
        <w:tc>
          <w:tcPr>
            <w:tcW w:w="7176" w:type="dxa"/>
          </w:tcPr>
          <w:p w14:paraId="18E8CECA" w14:textId="77777777" w:rsidR="00576B20" w:rsidRDefault="007C65C2" w:rsidP="001574EC">
            <w:pPr>
              <w:rPr>
                <w:b/>
                <w:bCs/>
                <w:szCs w:val="21"/>
                <w:lang w:eastAsia="zh-TW"/>
              </w:rPr>
            </w:pPr>
            <w:r>
              <w:rPr>
                <w:rFonts w:hint="eastAsia"/>
                <w:b/>
                <w:bCs/>
                <w:szCs w:val="21"/>
                <w:lang w:eastAsia="zh-TW"/>
              </w:rPr>
              <w:t>〒113‐8665　東京都文京区本駒込2‐29‐1</w:t>
            </w:r>
          </w:p>
          <w:p w14:paraId="6B420D60" w14:textId="7777777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広尾学園小石川中学・高等学校　採用係　宛</w:t>
            </w:r>
          </w:p>
          <w:p w14:paraId="2DFEC504" w14:textId="0060EC4A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電話番号：03‐5940‐4455　</w:t>
            </w:r>
          </w:p>
        </w:tc>
      </w:tr>
      <w:tr w:rsidR="00576B20" w14:paraId="516CC38C" w14:textId="77777777" w:rsidTr="007C65C2">
        <w:tc>
          <w:tcPr>
            <w:tcW w:w="1526" w:type="dxa"/>
          </w:tcPr>
          <w:p w14:paraId="35FAF44F" w14:textId="0837BAAC" w:rsidR="00576B20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選考方法</w:t>
            </w:r>
          </w:p>
        </w:tc>
        <w:tc>
          <w:tcPr>
            <w:tcW w:w="7176" w:type="dxa"/>
          </w:tcPr>
          <w:p w14:paraId="78584B66" w14:textId="77777777" w:rsidR="00576B20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【選考過程】</w:t>
            </w:r>
          </w:p>
          <w:p w14:paraId="39FF276F" w14:textId="7777777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・書類選考</w:t>
            </w:r>
          </w:p>
          <w:p w14:paraId="6E13637A" w14:textId="7777777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・1次試験：筆記試験、模擬授業</w:t>
            </w:r>
          </w:p>
          <w:p w14:paraId="78DE8A47" w14:textId="77777777" w:rsidR="007C65C2" w:rsidRDefault="007C65C2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・２次試験：適性試験、校長面接</w:t>
            </w:r>
          </w:p>
          <w:p w14:paraId="24058A62" w14:textId="57465440" w:rsidR="007C65C2" w:rsidRDefault="007C65C2" w:rsidP="001574EC">
            <w:pPr>
              <w:rPr>
                <w:b/>
                <w:bCs/>
                <w:szCs w:val="21"/>
              </w:rPr>
            </w:pPr>
          </w:p>
          <w:p w14:paraId="5F344548" w14:textId="77777777" w:rsidR="007C65C2" w:rsidRDefault="007C65C2" w:rsidP="001574EC">
            <w:pPr>
              <w:rPr>
                <w:b/>
                <w:bCs/>
                <w:szCs w:val="21"/>
              </w:rPr>
            </w:pPr>
          </w:p>
          <w:p w14:paraId="2540E414" w14:textId="77777777" w:rsidR="007C65C2" w:rsidRDefault="00A33BC9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・書類選考以降、選考に通過された方のみ、個別でご連絡いたします</w:t>
            </w:r>
          </w:p>
          <w:p w14:paraId="777B54AF" w14:textId="04FB5F23" w:rsidR="00A33BC9" w:rsidRDefault="00A33BC9" w:rsidP="001574E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・応募書類は返却いたしませんのでご了承ください（責任廃棄）</w:t>
            </w:r>
          </w:p>
        </w:tc>
      </w:tr>
    </w:tbl>
    <w:p w14:paraId="0716A7CD" w14:textId="77777777" w:rsidR="001574EC" w:rsidRPr="001574EC" w:rsidRDefault="001574EC" w:rsidP="001574EC">
      <w:pPr>
        <w:rPr>
          <w:b/>
          <w:bCs/>
          <w:szCs w:val="21"/>
        </w:rPr>
      </w:pPr>
    </w:p>
    <w:sectPr w:rsidR="001574EC" w:rsidRPr="001574EC" w:rsidSect="00F34B1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1D15" w14:textId="77777777" w:rsidR="001C42E8" w:rsidRDefault="001C42E8" w:rsidP="008B1606">
      <w:r>
        <w:separator/>
      </w:r>
    </w:p>
  </w:endnote>
  <w:endnote w:type="continuationSeparator" w:id="0">
    <w:p w14:paraId="0B9CA98F" w14:textId="77777777" w:rsidR="001C42E8" w:rsidRDefault="001C42E8" w:rsidP="008B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E69A" w14:textId="77777777" w:rsidR="001C42E8" w:rsidRDefault="001C42E8" w:rsidP="008B1606">
      <w:r>
        <w:separator/>
      </w:r>
    </w:p>
  </w:footnote>
  <w:footnote w:type="continuationSeparator" w:id="0">
    <w:p w14:paraId="28D27C4A" w14:textId="77777777" w:rsidR="001C42E8" w:rsidRDefault="001C42E8" w:rsidP="008B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71A5"/>
    <w:multiLevelType w:val="hybridMultilevel"/>
    <w:tmpl w:val="871E2706"/>
    <w:lvl w:ilvl="0" w:tplc="52ACE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032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C"/>
    <w:rsid w:val="00022359"/>
    <w:rsid w:val="0008425E"/>
    <w:rsid w:val="00092EEA"/>
    <w:rsid w:val="000D60FD"/>
    <w:rsid w:val="000E53AD"/>
    <w:rsid w:val="00103D7F"/>
    <w:rsid w:val="001104C4"/>
    <w:rsid w:val="00127959"/>
    <w:rsid w:val="001574EC"/>
    <w:rsid w:val="00184D8F"/>
    <w:rsid w:val="001C42E8"/>
    <w:rsid w:val="001D3CE9"/>
    <w:rsid w:val="001F2EAE"/>
    <w:rsid w:val="001F740A"/>
    <w:rsid w:val="002007C6"/>
    <w:rsid w:val="002578B4"/>
    <w:rsid w:val="00264D9F"/>
    <w:rsid w:val="00271344"/>
    <w:rsid w:val="002736D0"/>
    <w:rsid w:val="002D0239"/>
    <w:rsid w:val="002D5645"/>
    <w:rsid w:val="002D63DE"/>
    <w:rsid w:val="0033016C"/>
    <w:rsid w:val="00334425"/>
    <w:rsid w:val="00365F21"/>
    <w:rsid w:val="0038449A"/>
    <w:rsid w:val="003B1794"/>
    <w:rsid w:val="003D35D7"/>
    <w:rsid w:val="003D7331"/>
    <w:rsid w:val="003E055D"/>
    <w:rsid w:val="003E79FA"/>
    <w:rsid w:val="003F46B9"/>
    <w:rsid w:val="004821ED"/>
    <w:rsid w:val="00482670"/>
    <w:rsid w:val="004B1F1F"/>
    <w:rsid w:val="004C2041"/>
    <w:rsid w:val="00503447"/>
    <w:rsid w:val="0051289B"/>
    <w:rsid w:val="0055687F"/>
    <w:rsid w:val="00576B20"/>
    <w:rsid w:val="005D1CE6"/>
    <w:rsid w:val="005E110E"/>
    <w:rsid w:val="00681B1B"/>
    <w:rsid w:val="00686DB5"/>
    <w:rsid w:val="006C0396"/>
    <w:rsid w:val="006E4518"/>
    <w:rsid w:val="00730E3F"/>
    <w:rsid w:val="007817EB"/>
    <w:rsid w:val="007836FD"/>
    <w:rsid w:val="00797442"/>
    <w:rsid w:val="007B5D46"/>
    <w:rsid w:val="007C65C2"/>
    <w:rsid w:val="007D16AD"/>
    <w:rsid w:val="007F3BEE"/>
    <w:rsid w:val="00823EF3"/>
    <w:rsid w:val="008255D6"/>
    <w:rsid w:val="0087369B"/>
    <w:rsid w:val="00893A6F"/>
    <w:rsid w:val="008A01A0"/>
    <w:rsid w:val="008B1606"/>
    <w:rsid w:val="008B3C94"/>
    <w:rsid w:val="008E514D"/>
    <w:rsid w:val="008E6C5A"/>
    <w:rsid w:val="00901AE6"/>
    <w:rsid w:val="00903CB6"/>
    <w:rsid w:val="00921504"/>
    <w:rsid w:val="00961C65"/>
    <w:rsid w:val="009976A9"/>
    <w:rsid w:val="009A7E9D"/>
    <w:rsid w:val="009E372E"/>
    <w:rsid w:val="009E37C1"/>
    <w:rsid w:val="009E7170"/>
    <w:rsid w:val="00A0782D"/>
    <w:rsid w:val="00A13893"/>
    <w:rsid w:val="00A1656B"/>
    <w:rsid w:val="00A21682"/>
    <w:rsid w:val="00A33BC9"/>
    <w:rsid w:val="00A42A95"/>
    <w:rsid w:val="00A55D65"/>
    <w:rsid w:val="00A84E74"/>
    <w:rsid w:val="00A8678A"/>
    <w:rsid w:val="00AA4026"/>
    <w:rsid w:val="00AA47B3"/>
    <w:rsid w:val="00AC1F03"/>
    <w:rsid w:val="00B0232D"/>
    <w:rsid w:val="00B129BC"/>
    <w:rsid w:val="00B17A35"/>
    <w:rsid w:val="00B61B94"/>
    <w:rsid w:val="00B64D8D"/>
    <w:rsid w:val="00B7316B"/>
    <w:rsid w:val="00BA4EE7"/>
    <w:rsid w:val="00BC0C65"/>
    <w:rsid w:val="00BD5AFD"/>
    <w:rsid w:val="00BE0E66"/>
    <w:rsid w:val="00BE27D0"/>
    <w:rsid w:val="00C0006D"/>
    <w:rsid w:val="00C06FF0"/>
    <w:rsid w:val="00C55028"/>
    <w:rsid w:val="00C66D38"/>
    <w:rsid w:val="00C8399F"/>
    <w:rsid w:val="00C957FF"/>
    <w:rsid w:val="00CB23AE"/>
    <w:rsid w:val="00CB24DC"/>
    <w:rsid w:val="00CB3A01"/>
    <w:rsid w:val="00CB4D86"/>
    <w:rsid w:val="00D308CA"/>
    <w:rsid w:val="00D460B9"/>
    <w:rsid w:val="00D7307B"/>
    <w:rsid w:val="00DC0249"/>
    <w:rsid w:val="00DE416E"/>
    <w:rsid w:val="00E20030"/>
    <w:rsid w:val="00E2070A"/>
    <w:rsid w:val="00E5335E"/>
    <w:rsid w:val="00EA4088"/>
    <w:rsid w:val="00EC4A16"/>
    <w:rsid w:val="00EC72E5"/>
    <w:rsid w:val="00F34B11"/>
    <w:rsid w:val="00F83F79"/>
    <w:rsid w:val="00FC0F8C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5A1EE"/>
  <w15:docId w15:val="{D2EE5DAB-E77C-434D-BA0A-80F487C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4D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B1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1606"/>
  </w:style>
  <w:style w:type="paragraph" w:styleId="a7">
    <w:name w:val="footer"/>
    <w:basedOn w:val="a"/>
    <w:link w:val="a8"/>
    <w:uiPriority w:val="99"/>
    <w:unhideWhenUsed/>
    <w:rsid w:val="008B1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沖野 寛之</dc:creator>
  <cp:keywords/>
  <dc:description/>
  <cp:lastModifiedBy>大平 嘉彰</cp:lastModifiedBy>
  <cp:revision>4</cp:revision>
  <cp:lastPrinted>2026-05-19T04:57:00Z</cp:lastPrinted>
  <dcterms:created xsi:type="dcterms:W3CDTF">2026-05-19T04:56:00Z</dcterms:created>
  <dcterms:modified xsi:type="dcterms:W3CDTF">2026-05-19T04:57:00Z</dcterms:modified>
</cp:coreProperties>
</file>