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4C037" w14:textId="2D186508" w:rsidR="00AC1F03" w:rsidRDefault="001574EC" w:rsidP="001574EC">
      <w:pPr>
        <w:jc w:val="center"/>
        <w:rPr>
          <w:b/>
          <w:bCs/>
          <w:sz w:val="28"/>
          <w:szCs w:val="28"/>
        </w:rPr>
      </w:pPr>
      <w:r w:rsidRPr="001574EC">
        <w:rPr>
          <w:rFonts w:hint="eastAsia"/>
          <w:b/>
          <w:bCs/>
          <w:sz w:val="28"/>
          <w:szCs w:val="28"/>
        </w:rPr>
        <w:t>202</w:t>
      </w:r>
      <w:r w:rsidR="002E1580">
        <w:rPr>
          <w:rFonts w:hint="eastAsia"/>
          <w:b/>
          <w:bCs/>
          <w:sz w:val="28"/>
          <w:szCs w:val="28"/>
        </w:rPr>
        <w:t>7</w:t>
      </w:r>
      <w:r w:rsidRPr="001574EC">
        <w:rPr>
          <w:rFonts w:hint="eastAsia"/>
          <w:b/>
          <w:bCs/>
          <w:sz w:val="28"/>
          <w:szCs w:val="28"/>
        </w:rPr>
        <w:t>年度　広尾学園小石川中学校・高等学校　求人票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0"/>
        <w:gridCol w:w="6994"/>
      </w:tblGrid>
      <w:tr w:rsidR="001574EC" w14:paraId="31CA7A86" w14:textId="77777777" w:rsidTr="007C65C2">
        <w:tc>
          <w:tcPr>
            <w:tcW w:w="1526" w:type="dxa"/>
          </w:tcPr>
          <w:p w14:paraId="11594848" w14:textId="3831FA25" w:rsidR="001574EC" w:rsidRDefault="001574EC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職種</w:t>
            </w:r>
          </w:p>
        </w:tc>
        <w:tc>
          <w:tcPr>
            <w:tcW w:w="7176" w:type="dxa"/>
          </w:tcPr>
          <w:p w14:paraId="2936AE53" w14:textId="4559FCFA" w:rsidR="001574EC" w:rsidRDefault="001574EC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常勤</w:t>
            </w:r>
            <w:r w:rsidR="00816476">
              <w:rPr>
                <w:rFonts w:hint="eastAsia"/>
                <w:b/>
                <w:bCs/>
                <w:szCs w:val="21"/>
              </w:rPr>
              <w:t>職員</w:t>
            </w:r>
          </w:p>
        </w:tc>
      </w:tr>
      <w:tr w:rsidR="001574EC" w14:paraId="78B74CC2" w14:textId="77777777" w:rsidTr="007C65C2">
        <w:tc>
          <w:tcPr>
            <w:tcW w:w="1526" w:type="dxa"/>
          </w:tcPr>
          <w:p w14:paraId="3FCB2E63" w14:textId="6318ACF8" w:rsidR="001574EC" w:rsidRDefault="007111F8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教科・科目</w:t>
            </w:r>
          </w:p>
        </w:tc>
        <w:tc>
          <w:tcPr>
            <w:tcW w:w="7176" w:type="dxa"/>
          </w:tcPr>
          <w:p w14:paraId="70BF5F48" w14:textId="0A28574D" w:rsidR="001F740A" w:rsidRDefault="00B55C6F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国語・</w:t>
            </w:r>
            <w:r w:rsidR="003964D9">
              <w:rPr>
                <w:rFonts w:hint="eastAsia"/>
                <w:b/>
                <w:bCs/>
                <w:szCs w:val="21"/>
              </w:rPr>
              <w:t>英語</w:t>
            </w:r>
          </w:p>
        </w:tc>
      </w:tr>
      <w:tr w:rsidR="001574EC" w14:paraId="4CEC6689" w14:textId="77777777" w:rsidTr="007C65C2">
        <w:tc>
          <w:tcPr>
            <w:tcW w:w="1526" w:type="dxa"/>
          </w:tcPr>
          <w:p w14:paraId="2B089534" w14:textId="79DB58AE" w:rsidR="001574EC" w:rsidRDefault="001574EC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勤務時間</w:t>
            </w:r>
          </w:p>
        </w:tc>
        <w:tc>
          <w:tcPr>
            <w:tcW w:w="7176" w:type="dxa"/>
          </w:tcPr>
          <w:p w14:paraId="0350C6EF" w14:textId="46BC0321" w:rsidR="001574EC" w:rsidRDefault="00816476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1週6日制（年間変動労働時間制・うち1日を研究日とする）</w:t>
            </w:r>
          </w:p>
        </w:tc>
      </w:tr>
      <w:tr w:rsidR="001574EC" w14:paraId="5F33E791" w14:textId="77777777" w:rsidTr="007C65C2">
        <w:tc>
          <w:tcPr>
            <w:tcW w:w="1526" w:type="dxa"/>
          </w:tcPr>
          <w:p w14:paraId="242679F4" w14:textId="2D9F2A04" w:rsidR="001574EC" w:rsidRDefault="001574EC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採用予定日</w:t>
            </w:r>
          </w:p>
        </w:tc>
        <w:tc>
          <w:tcPr>
            <w:tcW w:w="7176" w:type="dxa"/>
          </w:tcPr>
          <w:p w14:paraId="2C45A2CB" w14:textId="0D94C27D" w:rsidR="001574EC" w:rsidRDefault="001574EC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</w:t>
            </w:r>
            <w:r w:rsidR="00AD667C">
              <w:rPr>
                <w:rFonts w:hint="eastAsia"/>
                <w:b/>
                <w:bCs/>
                <w:szCs w:val="21"/>
              </w:rPr>
              <w:t>7</w:t>
            </w:r>
            <w:r>
              <w:rPr>
                <w:rFonts w:hint="eastAsia"/>
                <w:b/>
                <w:bCs/>
                <w:szCs w:val="21"/>
              </w:rPr>
              <w:t>年4月1日～202</w:t>
            </w:r>
            <w:r w:rsidR="00AD667C">
              <w:rPr>
                <w:rFonts w:hint="eastAsia"/>
                <w:b/>
                <w:bCs/>
                <w:szCs w:val="21"/>
              </w:rPr>
              <w:t>8</w:t>
            </w:r>
            <w:r>
              <w:rPr>
                <w:rFonts w:hint="eastAsia"/>
                <w:b/>
                <w:bCs/>
                <w:szCs w:val="21"/>
              </w:rPr>
              <w:t>年3月31日</w:t>
            </w:r>
          </w:p>
          <w:p w14:paraId="73214A7F" w14:textId="4EDC3E75" w:rsidR="001574EC" w:rsidRDefault="001574EC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契約の更新　有　　</w:t>
            </w:r>
            <w:r w:rsidR="00816476">
              <w:rPr>
                <w:rFonts w:hint="eastAsia"/>
                <w:b/>
                <w:bCs/>
                <w:szCs w:val="21"/>
              </w:rPr>
              <w:t>専任</w:t>
            </w:r>
            <w:r>
              <w:rPr>
                <w:rFonts w:hint="eastAsia"/>
                <w:b/>
                <w:bCs/>
                <w:szCs w:val="21"/>
              </w:rPr>
              <w:t>への登用を行う場合も　有</w:t>
            </w:r>
          </w:p>
        </w:tc>
      </w:tr>
      <w:tr w:rsidR="001574EC" w14:paraId="5D7F0394" w14:textId="77777777" w:rsidTr="007C65C2">
        <w:tc>
          <w:tcPr>
            <w:tcW w:w="1526" w:type="dxa"/>
          </w:tcPr>
          <w:p w14:paraId="65478236" w14:textId="0A0B1AE2" w:rsidR="001574EC" w:rsidRDefault="001574EC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応募資格</w:t>
            </w:r>
          </w:p>
        </w:tc>
        <w:tc>
          <w:tcPr>
            <w:tcW w:w="7176" w:type="dxa"/>
          </w:tcPr>
          <w:p w14:paraId="4A042CE8" w14:textId="277840C0" w:rsidR="001574EC" w:rsidRDefault="001574EC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・当該教科の中学校および高等学校の教員免許を取得している方</w:t>
            </w:r>
          </w:p>
          <w:p w14:paraId="2285FF3A" w14:textId="77777777" w:rsidR="001574EC" w:rsidRDefault="001574EC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（または採用日までに取得見込みの方）</w:t>
            </w:r>
          </w:p>
          <w:p w14:paraId="63550264" w14:textId="77777777" w:rsidR="001574EC" w:rsidRDefault="001574EC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・大学受験に関する教科指導力に優れている方</w:t>
            </w:r>
          </w:p>
          <w:p w14:paraId="035B37F9" w14:textId="1A3F22BE" w:rsidR="001574EC" w:rsidRDefault="001574EC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・ICT機器の操作に関する技能をお持ちの方</w:t>
            </w:r>
          </w:p>
        </w:tc>
      </w:tr>
      <w:tr w:rsidR="001574EC" w14:paraId="225C1841" w14:textId="77777777" w:rsidTr="007C65C2">
        <w:tc>
          <w:tcPr>
            <w:tcW w:w="1526" w:type="dxa"/>
          </w:tcPr>
          <w:p w14:paraId="612F07F7" w14:textId="478CDB22" w:rsidR="001574EC" w:rsidRDefault="00B64D8D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賃金</w:t>
            </w:r>
          </w:p>
        </w:tc>
        <w:tc>
          <w:tcPr>
            <w:tcW w:w="7176" w:type="dxa"/>
          </w:tcPr>
          <w:p w14:paraId="67E1D377" w14:textId="47DCF330" w:rsidR="001574EC" w:rsidRDefault="00B64D8D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１．給与</w:t>
            </w:r>
          </w:p>
          <w:p w14:paraId="411CCA37" w14:textId="280EB7BC" w:rsidR="00816476" w:rsidRDefault="00816476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月額2</w:t>
            </w:r>
            <w:r w:rsidR="00240549">
              <w:rPr>
                <w:rFonts w:hint="eastAsia"/>
                <w:b/>
                <w:bCs/>
                <w:szCs w:val="21"/>
              </w:rPr>
              <w:t>6</w:t>
            </w:r>
            <w:r>
              <w:rPr>
                <w:rFonts w:hint="eastAsia"/>
                <w:b/>
                <w:bCs/>
                <w:szCs w:val="21"/>
              </w:rPr>
              <w:t>0,000円～500,000円（基本給・職務手当・調整手当含む）</w:t>
            </w:r>
          </w:p>
          <w:p w14:paraId="4772F6CE" w14:textId="4EDF1B52" w:rsidR="00CE38B2" w:rsidRDefault="00CE38B2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なお基本給には時間外労働手当40時間相当額も含む</w:t>
            </w:r>
          </w:p>
          <w:p w14:paraId="3414BB5D" w14:textId="0E2B51D4" w:rsidR="00B64D8D" w:rsidRDefault="00B64D8D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２．賞与</w:t>
            </w:r>
            <w:r w:rsidR="00A55D65">
              <w:rPr>
                <w:rFonts w:hint="eastAsia"/>
                <w:b/>
                <w:bCs/>
                <w:szCs w:val="21"/>
              </w:rPr>
              <w:t xml:space="preserve">　</w:t>
            </w:r>
          </w:p>
          <w:p w14:paraId="1F98F0EB" w14:textId="03B54151" w:rsidR="00816476" w:rsidRDefault="00816476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本学園の規定による</w:t>
            </w:r>
          </w:p>
          <w:p w14:paraId="5AED461C" w14:textId="77777777" w:rsidR="00816476" w:rsidRDefault="00B64D8D" w:rsidP="001574EC">
            <w:pPr>
              <w:rPr>
                <w:b/>
                <w:bCs/>
                <w:szCs w:val="21"/>
                <w:lang w:eastAsia="zh-TW"/>
              </w:rPr>
            </w:pPr>
            <w:r>
              <w:rPr>
                <w:rFonts w:hint="eastAsia"/>
                <w:b/>
                <w:bCs/>
                <w:szCs w:val="21"/>
                <w:lang w:eastAsia="zh-TW"/>
              </w:rPr>
              <w:t xml:space="preserve">３．通勤手当　</w:t>
            </w:r>
          </w:p>
          <w:p w14:paraId="645169FE" w14:textId="3B21FEA6" w:rsidR="00B64D8D" w:rsidRDefault="00A55D65" w:rsidP="001574EC">
            <w:pPr>
              <w:rPr>
                <w:b/>
                <w:bCs/>
                <w:szCs w:val="21"/>
                <w:lang w:eastAsia="zh-TW"/>
              </w:rPr>
            </w:pPr>
            <w:r>
              <w:rPr>
                <w:rFonts w:hint="eastAsia"/>
                <w:b/>
                <w:bCs/>
                <w:szCs w:val="21"/>
                <w:lang w:eastAsia="zh-TW"/>
              </w:rPr>
              <w:t>実費支給</w:t>
            </w:r>
            <w:r w:rsidR="00CE38B2">
              <w:rPr>
                <w:rFonts w:hint="eastAsia"/>
                <w:b/>
                <w:bCs/>
                <w:szCs w:val="21"/>
                <w:lang w:eastAsia="zh-TW"/>
              </w:rPr>
              <w:t xml:space="preserve">　月額上限50,000円</w:t>
            </w:r>
          </w:p>
        </w:tc>
      </w:tr>
      <w:tr w:rsidR="00576B20" w14:paraId="59AC71D3" w14:textId="77777777" w:rsidTr="007C65C2">
        <w:tc>
          <w:tcPr>
            <w:tcW w:w="1526" w:type="dxa"/>
          </w:tcPr>
          <w:p w14:paraId="2B012993" w14:textId="7266C5A4" w:rsidR="00576B20" w:rsidRDefault="00B64D8D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加入保険</w:t>
            </w:r>
          </w:p>
        </w:tc>
        <w:tc>
          <w:tcPr>
            <w:tcW w:w="7176" w:type="dxa"/>
          </w:tcPr>
          <w:p w14:paraId="66A4C1D2" w14:textId="0545BA0D" w:rsidR="00576B20" w:rsidRDefault="00816476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私立学校教員共済</w:t>
            </w:r>
          </w:p>
        </w:tc>
      </w:tr>
      <w:tr w:rsidR="00576B20" w14:paraId="1B6A7B31" w14:textId="77777777" w:rsidTr="007C65C2">
        <w:tc>
          <w:tcPr>
            <w:tcW w:w="1526" w:type="dxa"/>
          </w:tcPr>
          <w:p w14:paraId="684B768B" w14:textId="6D1BA0E7" w:rsidR="00576B20" w:rsidRDefault="00B64D8D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応募書類</w:t>
            </w:r>
          </w:p>
        </w:tc>
        <w:tc>
          <w:tcPr>
            <w:tcW w:w="7176" w:type="dxa"/>
          </w:tcPr>
          <w:p w14:paraId="03BDAF17" w14:textId="77777777" w:rsidR="00576B20" w:rsidRDefault="00B64D8D" w:rsidP="00B64D8D">
            <w:pPr>
              <w:pStyle w:val="a4"/>
              <w:numPr>
                <w:ilvl w:val="0"/>
                <w:numId w:val="1"/>
              </w:numPr>
              <w:ind w:leftChars="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履歴書（顔写真貼付・e-mailアドレスもお書きください）</w:t>
            </w:r>
          </w:p>
          <w:p w14:paraId="64F9ABC1" w14:textId="77777777" w:rsidR="00B64D8D" w:rsidRDefault="00B64D8D" w:rsidP="00B64D8D">
            <w:pPr>
              <w:pStyle w:val="a4"/>
              <w:numPr>
                <w:ilvl w:val="0"/>
                <w:numId w:val="1"/>
              </w:numPr>
              <w:ind w:leftChars="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職務経歴書　</w:t>
            </w:r>
          </w:p>
          <w:p w14:paraId="320F98ED" w14:textId="3EE9DD9E" w:rsidR="00B64D8D" w:rsidRPr="00B64D8D" w:rsidRDefault="00B64D8D" w:rsidP="00B64D8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封筒の表に「〇〇（教科名）常勤応募書類在中」と</w:t>
            </w:r>
            <w:r w:rsidR="003D35D7">
              <w:rPr>
                <w:rFonts w:hint="eastAsia"/>
                <w:b/>
                <w:bCs/>
                <w:szCs w:val="21"/>
              </w:rPr>
              <w:t>朱書きしてください</w:t>
            </w:r>
          </w:p>
        </w:tc>
      </w:tr>
      <w:tr w:rsidR="00576B20" w14:paraId="67A9B697" w14:textId="77777777" w:rsidTr="007C65C2">
        <w:tc>
          <w:tcPr>
            <w:tcW w:w="1526" w:type="dxa"/>
          </w:tcPr>
          <w:p w14:paraId="5FC9D0E6" w14:textId="176956D0" w:rsidR="00576B20" w:rsidRDefault="003D35D7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応募締切</w:t>
            </w:r>
          </w:p>
        </w:tc>
        <w:tc>
          <w:tcPr>
            <w:tcW w:w="7176" w:type="dxa"/>
          </w:tcPr>
          <w:p w14:paraId="5C5FF0E7" w14:textId="71FC49CE" w:rsidR="00576B20" w:rsidRDefault="003D35D7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</w:t>
            </w:r>
            <w:r w:rsidR="00C16EDC">
              <w:rPr>
                <w:rFonts w:hint="eastAsia"/>
                <w:b/>
                <w:bCs/>
                <w:szCs w:val="21"/>
              </w:rPr>
              <w:t>6</w:t>
            </w:r>
            <w:r>
              <w:rPr>
                <w:rFonts w:hint="eastAsia"/>
                <w:b/>
                <w:bCs/>
                <w:szCs w:val="21"/>
              </w:rPr>
              <w:t>年</w:t>
            </w:r>
            <w:r w:rsidR="00AD667C">
              <w:rPr>
                <w:rFonts w:hint="eastAsia"/>
                <w:b/>
                <w:bCs/>
                <w:szCs w:val="21"/>
              </w:rPr>
              <w:t>6</w:t>
            </w:r>
            <w:r>
              <w:rPr>
                <w:rFonts w:hint="eastAsia"/>
                <w:b/>
                <w:bCs/>
                <w:szCs w:val="21"/>
              </w:rPr>
              <w:t>月</w:t>
            </w:r>
            <w:r w:rsidR="00AD667C">
              <w:rPr>
                <w:rFonts w:hint="eastAsia"/>
                <w:b/>
                <w:bCs/>
                <w:szCs w:val="21"/>
              </w:rPr>
              <w:t>6</w:t>
            </w:r>
            <w:r>
              <w:rPr>
                <w:rFonts w:hint="eastAsia"/>
                <w:b/>
                <w:bCs/>
                <w:szCs w:val="21"/>
              </w:rPr>
              <w:t>日（</w:t>
            </w:r>
            <w:r w:rsidR="00AD667C">
              <w:rPr>
                <w:rFonts w:hint="eastAsia"/>
                <w:b/>
                <w:bCs/>
                <w:szCs w:val="21"/>
              </w:rPr>
              <w:t>土</w:t>
            </w:r>
            <w:r>
              <w:rPr>
                <w:rFonts w:hint="eastAsia"/>
                <w:b/>
                <w:bCs/>
                <w:szCs w:val="21"/>
              </w:rPr>
              <w:t>）</w:t>
            </w:r>
          </w:p>
        </w:tc>
      </w:tr>
      <w:tr w:rsidR="00576B20" w14:paraId="21D8E4F9" w14:textId="77777777" w:rsidTr="007C65C2">
        <w:tc>
          <w:tcPr>
            <w:tcW w:w="1526" w:type="dxa"/>
          </w:tcPr>
          <w:p w14:paraId="32710E91" w14:textId="021E10D0" w:rsidR="00576B20" w:rsidRDefault="007C65C2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書類提出先　および</w:t>
            </w:r>
          </w:p>
          <w:p w14:paraId="51791A9C" w14:textId="2912ED27" w:rsidR="007C65C2" w:rsidRDefault="007C65C2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問い合わせ先</w:t>
            </w:r>
          </w:p>
        </w:tc>
        <w:tc>
          <w:tcPr>
            <w:tcW w:w="7176" w:type="dxa"/>
          </w:tcPr>
          <w:p w14:paraId="18E8CECA" w14:textId="77777777" w:rsidR="00576B20" w:rsidRDefault="007C65C2" w:rsidP="001574EC">
            <w:pPr>
              <w:rPr>
                <w:b/>
                <w:bCs/>
                <w:szCs w:val="21"/>
                <w:lang w:eastAsia="zh-TW"/>
              </w:rPr>
            </w:pPr>
            <w:r>
              <w:rPr>
                <w:rFonts w:hint="eastAsia"/>
                <w:b/>
                <w:bCs/>
                <w:szCs w:val="21"/>
                <w:lang w:eastAsia="zh-TW"/>
              </w:rPr>
              <w:t>〒113‐8665　東京都文京区本駒込2‐29‐1</w:t>
            </w:r>
          </w:p>
          <w:p w14:paraId="6B420D60" w14:textId="77777777" w:rsidR="007C65C2" w:rsidRDefault="007C65C2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広尾学園小石川中学・高等学校　採用係　宛</w:t>
            </w:r>
          </w:p>
          <w:p w14:paraId="2DFEC504" w14:textId="6EA96F61" w:rsidR="007C65C2" w:rsidRDefault="007C65C2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電話番号：03‐5940‐4455　</w:t>
            </w:r>
          </w:p>
        </w:tc>
      </w:tr>
      <w:tr w:rsidR="00576B20" w14:paraId="516CC38C" w14:textId="77777777" w:rsidTr="007C65C2">
        <w:tc>
          <w:tcPr>
            <w:tcW w:w="1526" w:type="dxa"/>
          </w:tcPr>
          <w:p w14:paraId="35FAF44F" w14:textId="0837BAAC" w:rsidR="00576B20" w:rsidRDefault="007C65C2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選考方法</w:t>
            </w:r>
          </w:p>
        </w:tc>
        <w:tc>
          <w:tcPr>
            <w:tcW w:w="7176" w:type="dxa"/>
          </w:tcPr>
          <w:p w14:paraId="78584B66" w14:textId="77777777" w:rsidR="00576B20" w:rsidRDefault="007C65C2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【選考過程】</w:t>
            </w:r>
          </w:p>
          <w:p w14:paraId="39FF276F" w14:textId="77777777" w:rsidR="007C65C2" w:rsidRDefault="007C65C2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・書類選考</w:t>
            </w:r>
          </w:p>
          <w:p w14:paraId="6E13637A" w14:textId="7B2AACBE" w:rsidR="007C65C2" w:rsidRDefault="00C0073D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・</w:t>
            </w:r>
            <w:r w:rsidR="007C65C2">
              <w:rPr>
                <w:rFonts w:hint="eastAsia"/>
                <w:b/>
                <w:bCs/>
                <w:szCs w:val="21"/>
              </w:rPr>
              <w:t>1次試験：筆記試験、模擬授業</w:t>
            </w:r>
          </w:p>
          <w:p w14:paraId="78DE8A47" w14:textId="29129568" w:rsidR="007C65C2" w:rsidRDefault="007C65C2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・</w:t>
            </w:r>
            <w:r w:rsidR="00C0073D">
              <w:rPr>
                <w:rFonts w:hint="eastAsia"/>
                <w:b/>
                <w:bCs/>
                <w:szCs w:val="21"/>
              </w:rPr>
              <w:t>2</w:t>
            </w:r>
            <w:r>
              <w:rPr>
                <w:rFonts w:hint="eastAsia"/>
                <w:b/>
                <w:bCs/>
                <w:szCs w:val="21"/>
              </w:rPr>
              <w:t>次試験：適性試験、校長面接</w:t>
            </w:r>
          </w:p>
          <w:p w14:paraId="1FC92106" w14:textId="5855A6C1" w:rsidR="007C65C2" w:rsidRDefault="007C65C2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・</w:t>
            </w:r>
            <w:r w:rsidR="00C0073D">
              <w:rPr>
                <w:rFonts w:hint="eastAsia"/>
                <w:b/>
                <w:bCs/>
                <w:szCs w:val="21"/>
              </w:rPr>
              <w:t>3</w:t>
            </w:r>
            <w:r>
              <w:rPr>
                <w:rFonts w:hint="eastAsia"/>
                <w:b/>
                <w:bCs/>
                <w:szCs w:val="21"/>
              </w:rPr>
              <w:t>次試験：</w:t>
            </w:r>
            <w:r w:rsidR="0018210C">
              <w:rPr>
                <w:rFonts w:hint="eastAsia"/>
                <w:b/>
                <w:bCs/>
                <w:szCs w:val="21"/>
              </w:rPr>
              <w:t>役員</w:t>
            </w:r>
            <w:r>
              <w:rPr>
                <w:rFonts w:hint="eastAsia"/>
                <w:b/>
                <w:bCs/>
                <w:szCs w:val="21"/>
              </w:rPr>
              <w:t>面接</w:t>
            </w:r>
          </w:p>
          <w:p w14:paraId="366BDFCB" w14:textId="77777777" w:rsidR="00C0073D" w:rsidRDefault="00C0073D" w:rsidP="001574EC">
            <w:pPr>
              <w:rPr>
                <w:b/>
                <w:bCs/>
                <w:szCs w:val="21"/>
              </w:rPr>
            </w:pPr>
          </w:p>
          <w:p w14:paraId="2540E414" w14:textId="73E1BF11" w:rsidR="007C65C2" w:rsidRDefault="00A33BC9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・書類選考以降、選考に通過された方のみ、個別でご連絡いたします</w:t>
            </w:r>
          </w:p>
          <w:p w14:paraId="777B54AF" w14:textId="04FB5F23" w:rsidR="00A33BC9" w:rsidRDefault="00A33BC9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・応募書類は返却いたしませんのでご了承ください（責任廃棄）</w:t>
            </w:r>
          </w:p>
        </w:tc>
      </w:tr>
    </w:tbl>
    <w:p w14:paraId="0716A7CD" w14:textId="77777777" w:rsidR="001574EC" w:rsidRPr="001574EC" w:rsidRDefault="001574EC" w:rsidP="001574EC">
      <w:pPr>
        <w:rPr>
          <w:b/>
          <w:bCs/>
          <w:szCs w:val="21"/>
        </w:rPr>
      </w:pPr>
    </w:p>
    <w:sectPr w:rsidR="001574EC" w:rsidRPr="001574EC" w:rsidSect="00F34B11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92E09" w14:textId="77777777" w:rsidR="0015218B" w:rsidRDefault="0015218B" w:rsidP="008B1606">
      <w:r>
        <w:separator/>
      </w:r>
    </w:p>
  </w:endnote>
  <w:endnote w:type="continuationSeparator" w:id="0">
    <w:p w14:paraId="2CCD7C4D" w14:textId="77777777" w:rsidR="0015218B" w:rsidRDefault="0015218B" w:rsidP="008B1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81AD6" w14:textId="77777777" w:rsidR="0015218B" w:rsidRDefault="0015218B" w:rsidP="008B1606">
      <w:r>
        <w:separator/>
      </w:r>
    </w:p>
  </w:footnote>
  <w:footnote w:type="continuationSeparator" w:id="0">
    <w:p w14:paraId="783147D5" w14:textId="77777777" w:rsidR="0015218B" w:rsidRDefault="0015218B" w:rsidP="008B1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771A5"/>
    <w:multiLevelType w:val="hybridMultilevel"/>
    <w:tmpl w:val="871E2706"/>
    <w:lvl w:ilvl="0" w:tplc="52ACE0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3032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EC"/>
    <w:rsid w:val="00022359"/>
    <w:rsid w:val="00037B0D"/>
    <w:rsid w:val="00073349"/>
    <w:rsid w:val="00091132"/>
    <w:rsid w:val="00093597"/>
    <w:rsid w:val="000958D8"/>
    <w:rsid w:val="000C008B"/>
    <w:rsid w:val="000E53AD"/>
    <w:rsid w:val="00103D7F"/>
    <w:rsid w:val="00111FE2"/>
    <w:rsid w:val="00125A70"/>
    <w:rsid w:val="0015218B"/>
    <w:rsid w:val="001567B0"/>
    <w:rsid w:val="001574EC"/>
    <w:rsid w:val="0018210C"/>
    <w:rsid w:val="001C0394"/>
    <w:rsid w:val="001E5105"/>
    <w:rsid w:val="001E5249"/>
    <w:rsid w:val="001F2EAE"/>
    <w:rsid w:val="001F740A"/>
    <w:rsid w:val="002007C6"/>
    <w:rsid w:val="00203036"/>
    <w:rsid w:val="00240549"/>
    <w:rsid w:val="00297AE1"/>
    <w:rsid w:val="002B0278"/>
    <w:rsid w:val="002B1047"/>
    <w:rsid w:val="002B3644"/>
    <w:rsid w:val="002D1538"/>
    <w:rsid w:val="002E1580"/>
    <w:rsid w:val="002E7430"/>
    <w:rsid w:val="00325F37"/>
    <w:rsid w:val="003440B5"/>
    <w:rsid w:val="003502C4"/>
    <w:rsid w:val="0038449A"/>
    <w:rsid w:val="00396056"/>
    <w:rsid w:val="003964D9"/>
    <w:rsid w:val="003A4D3E"/>
    <w:rsid w:val="003D2892"/>
    <w:rsid w:val="003D35D7"/>
    <w:rsid w:val="003D7331"/>
    <w:rsid w:val="003E055D"/>
    <w:rsid w:val="003E79FA"/>
    <w:rsid w:val="003E7F12"/>
    <w:rsid w:val="0044295E"/>
    <w:rsid w:val="004462C8"/>
    <w:rsid w:val="00446855"/>
    <w:rsid w:val="004679DE"/>
    <w:rsid w:val="004A39A0"/>
    <w:rsid w:val="004D63A0"/>
    <w:rsid w:val="004F770D"/>
    <w:rsid w:val="00537AF2"/>
    <w:rsid w:val="00576B20"/>
    <w:rsid w:val="00582C21"/>
    <w:rsid w:val="005B2207"/>
    <w:rsid w:val="005C161B"/>
    <w:rsid w:val="005D1CE6"/>
    <w:rsid w:val="0062688B"/>
    <w:rsid w:val="00632F56"/>
    <w:rsid w:val="00636B86"/>
    <w:rsid w:val="00686DB5"/>
    <w:rsid w:val="006903E3"/>
    <w:rsid w:val="006C4258"/>
    <w:rsid w:val="006E1D67"/>
    <w:rsid w:val="007111F8"/>
    <w:rsid w:val="00720A9A"/>
    <w:rsid w:val="00731AF5"/>
    <w:rsid w:val="007449F5"/>
    <w:rsid w:val="007817EB"/>
    <w:rsid w:val="007836FD"/>
    <w:rsid w:val="007C65C2"/>
    <w:rsid w:val="007D373D"/>
    <w:rsid w:val="007F738E"/>
    <w:rsid w:val="00802EB8"/>
    <w:rsid w:val="00816476"/>
    <w:rsid w:val="008B0E80"/>
    <w:rsid w:val="008B1606"/>
    <w:rsid w:val="008E6C5A"/>
    <w:rsid w:val="00900186"/>
    <w:rsid w:val="00920B90"/>
    <w:rsid w:val="00921504"/>
    <w:rsid w:val="00974307"/>
    <w:rsid w:val="00983EBE"/>
    <w:rsid w:val="0098597D"/>
    <w:rsid w:val="009B51C7"/>
    <w:rsid w:val="009C03E1"/>
    <w:rsid w:val="00A065A2"/>
    <w:rsid w:val="00A13893"/>
    <w:rsid w:val="00A1718C"/>
    <w:rsid w:val="00A33BC9"/>
    <w:rsid w:val="00A45CD1"/>
    <w:rsid w:val="00A477F4"/>
    <w:rsid w:val="00A54DD4"/>
    <w:rsid w:val="00A55D65"/>
    <w:rsid w:val="00A606E5"/>
    <w:rsid w:val="00A84E74"/>
    <w:rsid w:val="00A9510D"/>
    <w:rsid w:val="00AC1F03"/>
    <w:rsid w:val="00AC3BD9"/>
    <w:rsid w:val="00AD54D6"/>
    <w:rsid w:val="00AD667C"/>
    <w:rsid w:val="00B0232D"/>
    <w:rsid w:val="00B55C6F"/>
    <w:rsid w:val="00B64D8D"/>
    <w:rsid w:val="00B91BCC"/>
    <w:rsid w:val="00B922C1"/>
    <w:rsid w:val="00BA4133"/>
    <w:rsid w:val="00C0006D"/>
    <w:rsid w:val="00C0073D"/>
    <w:rsid w:val="00C16EDC"/>
    <w:rsid w:val="00C504D8"/>
    <w:rsid w:val="00C8399F"/>
    <w:rsid w:val="00C957FF"/>
    <w:rsid w:val="00CB0112"/>
    <w:rsid w:val="00CE38B2"/>
    <w:rsid w:val="00D17CD4"/>
    <w:rsid w:val="00DC0249"/>
    <w:rsid w:val="00DC7867"/>
    <w:rsid w:val="00E54BC3"/>
    <w:rsid w:val="00E767A4"/>
    <w:rsid w:val="00E91EC1"/>
    <w:rsid w:val="00EC4A16"/>
    <w:rsid w:val="00EE6F79"/>
    <w:rsid w:val="00EE7272"/>
    <w:rsid w:val="00EF0430"/>
    <w:rsid w:val="00F34B11"/>
    <w:rsid w:val="00F428CA"/>
    <w:rsid w:val="00F65290"/>
    <w:rsid w:val="00F83F79"/>
    <w:rsid w:val="00FE2198"/>
    <w:rsid w:val="00FF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5A1EE"/>
  <w15:docId w15:val="{D2EE5DAB-E77C-434D-BA0A-80F487C1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4D8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B16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1606"/>
  </w:style>
  <w:style w:type="paragraph" w:styleId="a7">
    <w:name w:val="footer"/>
    <w:basedOn w:val="a"/>
    <w:link w:val="a8"/>
    <w:uiPriority w:val="99"/>
    <w:unhideWhenUsed/>
    <w:rsid w:val="008B16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1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沖野 寛之</dc:creator>
  <cp:keywords/>
  <dc:description/>
  <cp:lastModifiedBy>大平 嘉彰</cp:lastModifiedBy>
  <cp:revision>5</cp:revision>
  <cp:lastPrinted>2025-09-22T01:05:00Z</cp:lastPrinted>
  <dcterms:created xsi:type="dcterms:W3CDTF">2026-05-19T04:54:00Z</dcterms:created>
  <dcterms:modified xsi:type="dcterms:W3CDTF">2026-05-19T04:57:00Z</dcterms:modified>
</cp:coreProperties>
</file>