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C037" w14:textId="5FA4D150" w:rsidR="00AC1F03" w:rsidRDefault="001574EC" w:rsidP="001574EC">
      <w:pPr>
        <w:jc w:val="center"/>
        <w:rPr>
          <w:b/>
          <w:bCs/>
          <w:sz w:val="28"/>
          <w:szCs w:val="28"/>
        </w:rPr>
      </w:pPr>
      <w:r w:rsidRPr="001574EC">
        <w:rPr>
          <w:rFonts w:hint="eastAsia"/>
          <w:b/>
          <w:bCs/>
          <w:sz w:val="28"/>
          <w:szCs w:val="28"/>
        </w:rPr>
        <w:t>202</w:t>
      </w:r>
      <w:r w:rsidR="00CB0112">
        <w:rPr>
          <w:rFonts w:hint="eastAsia"/>
          <w:b/>
          <w:bCs/>
          <w:sz w:val="28"/>
          <w:szCs w:val="28"/>
        </w:rPr>
        <w:t>6</w:t>
      </w:r>
      <w:r w:rsidRPr="001574EC">
        <w:rPr>
          <w:rFonts w:hint="eastAsia"/>
          <w:b/>
          <w:bCs/>
          <w:sz w:val="28"/>
          <w:szCs w:val="28"/>
        </w:rPr>
        <w:t>年度　広尾学園小石川中学校・高等学校　求人票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6994"/>
      </w:tblGrid>
      <w:tr w:rsidR="001574EC" w14:paraId="31CA7A86" w14:textId="77777777" w:rsidTr="007C65C2">
        <w:tc>
          <w:tcPr>
            <w:tcW w:w="1526" w:type="dxa"/>
          </w:tcPr>
          <w:p w14:paraId="11594848" w14:textId="3831FA25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職種</w:t>
            </w:r>
          </w:p>
        </w:tc>
        <w:tc>
          <w:tcPr>
            <w:tcW w:w="7176" w:type="dxa"/>
          </w:tcPr>
          <w:p w14:paraId="2936AE53" w14:textId="0258EAF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常勤</w:t>
            </w:r>
            <w:r w:rsidR="00816476">
              <w:rPr>
                <w:rFonts w:hint="eastAsia"/>
                <w:b/>
                <w:bCs/>
                <w:szCs w:val="21"/>
              </w:rPr>
              <w:t>職員</w:t>
            </w:r>
            <w:r w:rsidR="00806EAF">
              <w:rPr>
                <w:rFonts w:hint="eastAsia"/>
                <w:b/>
                <w:bCs/>
                <w:szCs w:val="21"/>
              </w:rPr>
              <w:t>（</w:t>
            </w:r>
            <w:r w:rsidR="00E57BAF">
              <w:rPr>
                <w:rFonts w:hint="eastAsia"/>
                <w:b/>
                <w:bCs/>
                <w:szCs w:val="21"/>
              </w:rPr>
              <w:t>事務局員・学校</w:t>
            </w:r>
            <w:r w:rsidR="00806EAF">
              <w:rPr>
                <w:rFonts w:hint="eastAsia"/>
                <w:b/>
                <w:bCs/>
                <w:szCs w:val="21"/>
              </w:rPr>
              <w:t>事務）</w:t>
            </w:r>
          </w:p>
        </w:tc>
      </w:tr>
      <w:tr w:rsidR="001574EC" w14:paraId="78B74CC2" w14:textId="77777777" w:rsidTr="007C65C2">
        <w:tc>
          <w:tcPr>
            <w:tcW w:w="1526" w:type="dxa"/>
          </w:tcPr>
          <w:p w14:paraId="3FCB2E63" w14:textId="6318ACF8" w:rsidR="001574EC" w:rsidRDefault="007111F8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教科・科目</w:t>
            </w:r>
          </w:p>
        </w:tc>
        <w:tc>
          <w:tcPr>
            <w:tcW w:w="7176" w:type="dxa"/>
          </w:tcPr>
          <w:p w14:paraId="70BF5F48" w14:textId="42137458" w:rsidR="001F740A" w:rsidRDefault="00806EAF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学校事務</w:t>
            </w:r>
          </w:p>
        </w:tc>
      </w:tr>
      <w:tr w:rsidR="001574EC" w14:paraId="4CEC6689" w14:textId="77777777" w:rsidTr="007C65C2">
        <w:tc>
          <w:tcPr>
            <w:tcW w:w="1526" w:type="dxa"/>
          </w:tcPr>
          <w:p w14:paraId="2B089534" w14:textId="79DB58A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勤務時間</w:t>
            </w:r>
          </w:p>
        </w:tc>
        <w:tc>
          <w:tcPr>
            <w:tcW w:w="7176" w:type="dxa"/>
          </w:tcPr>
          <w:p w14:paraId="0350C6EF" w14:textId="6DB51FAD" w:rsidR="001574EC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1週</w:t>
            </w:r>
            <w:r w:rsidR="00806EAF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日制（</w:t>
            </w:r>
            <w:r w:rsidR="00806EAF">
              <w:rPr>
                <w:rFonts w:hint="eastAsia"/>
                <w:b/>
                <w:bCs/>
                <w:szCs w:val="21"/>
              </w:rPr>
              <w:t>土曜日勤務有り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1574EC" w14:paraId="5F33E791" w14:textId="77777777" w:rsidTr="007C65C2">
        <w:tc>
          <w:tcPr>
            <w:tcW w:w="1526" w:type="dxa"/>
          </w:tcPr>
          <w:p w14:paraId="242679F4" w14:textId="2D9F2A04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採用予定日</w:t>
            </w:r>
          </w:p>
        </w:tc>
        <w:tc>
          <w:tcPr>
            <w:tcW w:w="7176" w:type="dxa"/>
          </w:tcPr>
          <w:p w14:paraId="2C45A2CB" w14:textId="39F0A82C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</w:t>
            </w:r>
            <w:r w:rsidR="00CB0112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 w:rsidR="007031D0">
              <w:rPr>
                <w:rFonts w:hint="eastAsia"/>
                <w:b/>
                <w:bCs/>
                <w:szCs w:val="21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月1日～202</w:t>
            </w:r>
            <w:r w:rsidR="00CB0112">
              <w:rPr>
                <w:rFonts w:hint="eastAsia"/>
                <w:b/>
                <w:bCs/>
                <w:szCs w:val="21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年3月31日</w:t>
            </w:r>
          </w:p>
          <w:p w14:paraId="73214A7F" w14:textId="60708151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契約の更新　有　　</w:t>
            </w:r>
            <w:r w:rsidR="00816476">
              <w:rPr>
                <w:rFonts w:hint="eastAsia"/>
                <w:b/>
                <w:bCs/>
                <w:szCs w:val="21"/>
              </w:rPr>
              <w:t>専任</w:t>
            </w:r>
            <w:r>
              <w:rPr>
                <w:rFonts w:hint="eastAsia"/>
                <w:b/>
                <w:bCs/>
                <w:szCs w:val="21"/>
              </w:rPr>
              <w:t>への登用を行う場合　有</w:t>
            </w:r>
          </w:p>
        </w:tc>
      </w:tr>
      <w:tr w:rsidR="001574EC" w14:paraId="5D7F0394" w14:textId="77777777" w:rsidTr="007C65C2">
        <w:tc>
          <w:tcPr>
            <w:tcW w:w="1526" w:type="dxa"/>
          </w:tcPr>
          <w:p w14:paraId="65478236" w14:textId="0A0B1AE2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応募資格</w:t>
            </w:r>
          </w:p>
        </w:tc>
        <w:tc>
          <w:tcPr>
            <w:tcW w:w="7176" w:type="dxa"/>
          </w:tcPr>
          <w:p w14:paraId="035B37F9" w14:textId="4B14B21E" w:rsidR="00806EAF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・ICT機器の操作に関する技能をお持ちの方</w:t>
            </w:r>
          </w:p>
        </w:tc>
      </w:tr>
      <w:tr w:rsidR="001574EC" w14:paraId="225C1841" w14:textId="77777777" w:rsidTr="007C65C2">
        <w:tc>
          <w:tcPr>
            <w:tcW w:w="1526" w:type="dxa"/>
          </w:tcPr>
          <w:p w14:paraId="612F07F7" w14:textId="478CDB22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賃金</w:t>
            </w:r>
          </w:p>
        </w:tc>
        <w:tc>
          <w:tcPr>
            <w:tcW w:w="7176" w:type="dxa"/>
          </w:tcPr>
          <w:p w14:paraId="67E1D377" w14:textId="47DCF330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１．給与</w:t>
            </w:r>
          </w:p>
          <w:p w14:paraId="411CCA37" w14:textId="67362DE8" w:rsidR="00816476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月額2</w:t>
            </w:r>
            <w:r w:rsidR="00240549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0,000円～</w:t>
            </w:r>
            <w:r w:rsidR="007031D0">
              <w:rPr>
                <w:rFonts w:hint="eastAsia"/>
                <w:b/>
                <w:bCs/>
                <w:szCs w:val="21"/>
              </w:rPr>
              <w:t>40</w:t>
            </w:r>
            <w:r>
              <w:rPr>
                <w:rFonts w:hint="eastAsia"/>
                <w:b/>
                <w:bCs/>
                <w:szCs w:val="21"/>
              </w:rPr>
              <w:t>0,000円</w:t>
            </w:r>
          </w:p>
          <w:p w14:paraId="4772F6CE" w14:textId="4EDF1B52" w:rsidR="00CE38B2" w:rsidRDefault="00CE38B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なお基本給には時間外労働手当40時間相当額も含む</w:t>
            </w:r>
          </w:p>
          <w:p w14:paraId="3414BB5D" w14:textId="0E2B51D4" w:rsidR="00B64D8D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２．賞与</w:t>
            </w:r>
            <w:r w:rsidR="00A55D65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1F98F0EB" w14:textId="03B54151" w:rsidR="00816476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本学園の規定による</w:t>
            </w:r>
          </w:p>
          <w:p w14:paraId="5AED461C" w14:textId="77777777" w:rsidR="00816476" w:rsidRDefault="00B64D8D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 xml:space="preserve">３．通勤手当　</w:t>
            </w:r>
          </w:p>
          <w:p w14:paraId="645169FE" w14:textId="3B21FEA6" w:rsidR="00B64D8D" w:rsidRDefault="00A55D65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>実費支給</w:t>
            </w:r>
            <w:r w:rsidR="00CE38B2">
              <w:rPr>
                <w:rFonts w:hint="eastAsia"/>
                <w:b/>
                <w:bCs/>
                <w:szCs w:val="21"/>
                <w:lang w:eastAsia="zh-TW"/>
              </w:rPr>
              <w:t xml:space="preserve">　月額上限50,000円</w:t>
            </w:r>
          </w:p>
        </w:tc>
      </w:tr>
      <w:tr w:rsidR="00576B20" w14:paraId="59AC71D3" w14:textId="77777777" w:rsidTr="007C65C2">
        <w:tc>
          <w:tcPr>
            <w:tcW w:w="1526" w:type="dxa"/>
          </w:tcPr>
          <w:p w14:paraId="2B012993" w14:textId="7266C5A4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加入保険</w:t>
            </w:r>
          </w:p>
        </w:tc>
        <w:tc>
          <w:tcPr>
            <w:tcW w:w="7176" w:type="dxa"/>
          </w:tcPr>
          <w:p w14:paraId="66A4C1D2" w14:textId="0545BA0D" w:rsidR="00576B20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私立学校教員共済</w:t>
            </w:r>
          </w:p>
        </w:tc>
      </w:tr>
      <w:tr w:rsidR="00576B20" w14:paraId="1B6A7B31" w14:textId="77777777" w:rsidTr="007C65C2">
        <w:tc>
          <w:tcPr>
            <w:tcW w:w="1526" w:type="dxa"/>
          </w:tcPr>
          <w:p w14:paraId="684B768B" w14:textId="6D1BA0E7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応募書類</w:t>
            </w:r>
          </w:p>
        </w:tc>
        <w:tc>
          <w:tcPr>
            <w:tcW w:w="7176" w:type="dxa"/>
          </w:tcPr>
          <w:p w14:paraId="03BDAF17" w14:textId="77777777" w:rsidR="00576B20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履歴書（顔写真貼付・e-mailアドレスもお書きください）</w:t>
            </w:r>
          </w:p>
          <w:p w14:paraId="64F9ABC1" w14:textId="77777777" w:rsidR="00B64D8D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職務経歴書　</w:t>
            </w:r>
          </w:p>
          <w:p w14:paraId="320F98ED" w14:textId="5D7BEDEB" w:rsidR="00B64D8D" w:rsidRPr="00B64D8D" w:rsidRDefault="00B64D8D" w:rsidP="00B64D8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封筒の表に「</w:t>
            </w:r>
            <w:r w:rsidR="00806EAF">
              <w:rPr>
                <w:rFonts w:hint="eastAsia"/>
                <w:b/>
                <w:bCs/>
                <w:szCs w:val="21"/>
              </w:rPr>
              <w:t>事務常勤職員</w:t>
            </w:r>
            <w:r>
              <w:rPr>
                <w:rFonts w:hint="eastAsia"/>
                <w:b/>
                <w:bCs/>
                <w:szCs w:val="21"/>
              </w:rPr>
              <w:t>応募書類在中」と</w:t>
            </w:r>
            <w:r w:rsidR="003D35D7">
              <w:rPr>
                <w:rFonts w:hint="eastAsia"/>
                <w:b/>
                <w:bCs/>
                <w:szCs w:val="21"/>
              </w:rPr>
              <w:t>朱書きしてください</w:t>
            </w:r>
          </w:p>
        </w:tc>
      </w:tr>
      <w:tr w:rsidR="00576B20" w14:paraId="67A9B697" w14:textId="77777777" w:rsidTr="007C65C2">
        <w:tc>
          <w:tcPr>
            <w:tcW w:w="1526" w:type="dxa"/>
          </w:tcPr>
          <w:p w14:paraId="5FC9D0E6" w14:textId="176956D0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応募締切</w:t>
            </w:r>
          </w:p>
        </w:tc>
        <w:tc>
          <w:tcPr>
            <w:tcW w:w="7176" w:type="dxa"/>
          </w:tcPr>
          <w:p w14:paraId="5C5FF0E7" w14:textId="6EA06D5E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</w:t>
            </w:r>
            <w:r w:rsidR="00C504D8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 w:rsidR="007031D0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 w:rsidR="007031D0">
              <w:rPr>
                <w:rFonts w:hint="eastAsia"/>
                <w:b/>
                <w:bCs/>
                <w:szCs w:val="21"/>
              </w:rPr>
              <w:t>12</w:t>
            </w:r>
            <w:r>
              <w:rPr>
                <w:rFonts w:hint="eastAsia"/>
                <w:b/>
                <w:bCs/>
                <w:szCs w:val="21"/>
              </w:rPr>
              <w:t>日（</w:t>
            </w:r>
            <w:r w:rsidR="007031D0">
              <w:rPr>
                <w:rFonts w:hint="eastAsia"/>
                <w:b/>
                <w:bCs/>
                <w:szCs w:val="21"/>
              </w:rPr>
              <w:t>金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576B20" w14:paraId="21D8E4F9" w14:textId="77777777" w:rsidTr="007C65C2">
        <w:tc>
          <w:tcPr>
            <w:tcW w:w="1526" w:type="dxa"/>
          </w:tcPr>
          <w:p w14:paraId="32710E91" w14:textId="021E10D0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書類提出先　および</w:t>
            </w:r>
          </w:p>
          <w:p w14:paraId="51791A9C" w14:textId="2912ED2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問い合わせ先</w:t>
            </w:r>
          </w:p>
        </w:tc>
        <w:tc>
          <w:tcPr>
            <w:tcW w:w="7176" w:type="dxa"/>
          </w:tcPr>
          <w:p w14:paraId="18E8CECA" w14:textId="39B65415" w:rsidR="00576B20" w:rsidRDefault="007C65C2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>〒113‐</w:t>
            </w:r>
            <w:r w:rsidR="007031D0">
              <w:rPr>
                <w:rFonts w:hint="eastAsia"/>
                <w:b/>
                <w:bCs/>
                <w:szCs w:val="21"/>
              </w:rPr>
              <w:t>0021</w:t>
            </w:r>
            <w:r>
              <w:rPr>
                <w:rFonts w:hint="eastAsia"/>
                <w:b/>
                <w:bCs/>
                <w:szCs w:val="21"/>
                <w:lang w:eastAsia="zh-TW"/>
              </w:rPr>
              <w:t xml:space="preserve">　東京都文京区本駒込2‐29‐1</w:t>
            </w:r>
          </w:p>
          <w:p w14:paraId="6B420D60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広尾学園小石川中学・高等学校　採用係　宛</w:t>
            </w:r>
          </w:p>
          <w:p w14:paraId="2DFEC504" w14:textId="6EA96F61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電話番号：03‐5940‐4455　</w:t>
            </w:r>
          </w:p>
        </w:tc>
      </w:tr>
      <w:tr w:rsidR="00576B20" w14:paraId="516CC38C" w14:textId="77777777" w:rsidTr="007C65C2">
        <w:tc>
          <w:tcPr>
            <w:tcW w:w="1526" w:type="dxa"/>
          </w:tcPr>
          <w:p w14:paraId="35FAF44F" w14:textId="0837BAAC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選考方法</w:t>
            </w:r>
          </w:p>
        </w:tc>
        <w:tc>
          <w:tcPr>
            <w:tcW w:w="7176" w:type="dxa"/>
          </w:tcPr>
          <w:p w14:paraId="78584B66" w14:textId="77777777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【選考過程】</w:t>
            </w:r>
          </w:p>
          <w:p w14:paraId="6E13637A" w14:textId="469FAA0E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</w:t>
            </w:r>
          </w:p>
          <w:p w14:paraId="78DE8A47" w14:textId="5123BCDF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806EAF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次試験：適性試験、校長面接</w:t>
            </w:r>
          </w:p>
          <w:p w14:paraId="1FC92106" w14:textId="3736271B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806EAF"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次試験：</w:t>
            </w:r>
            <w:r w:rsidR="0018210C">
              <w:rPr>
                <w:rFonts w:hint="eastAsia"/>
                <w:b/>
                <w:bCs/>
                <w:szCs w:val="21"/>
              </w:rPr>
              <w:t>役員</w:t>
            </w:r>
            <w:r>
              <w:rPr>
                <w:rFonts w:hint="eastAsia"/>
                <w:b/>
                <w:bCs/>
                <w:szCs w:val="21"/>
              </w:rPr>
              <w:t>面接</w:t>
            </w:r>
          </w:p>
          <w:p w14:paraId="366BDFCB" w14:textId="77777777" w:rsidR="00C0073D" w:rsidRDefault="00C0073D" w:rsidP="001574EC">
            <w:pPr>
              <w:rPr>
                <w:b/>
                <w:bCs/>
                <w:szCs w:val="21"/>
              </w:rPr>
            </w:pPr>
          </w:p>
          <w:p w14:paraId="2540E414" w14:textId="73E1BF11" w:rsidR="007C65C2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・書類選考以降、選考に通過された方のみ、個別でご連絡いたします</w:t>
            </w:r>
          </w:p>
          <w:p w14:paraId="777B54AF" w14:textId="04FB5F23" w:rsidR="00A33BC9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・応募書類は返却いたしませんのでご了承ください（責任廃棄）</w:t>
            </w:r>
          </w:p>
        </w:tc>
      </w:tr>
    </w:tbl>
    <w:p w14:paraId="0716A7CD" w14:textId="77777777" w:rsidR="001574EC" w:rsidRPr="001574EC" w:rsidRDefault="001574EC" w:rsidP="001574EC">
      <w:pPr>
        <w:rPr>
          <w:b/>
          <w:bCs/>
          <w:szCs w:val="21"/>
        </w:rPr>
      </w:pPr>
    </w:p>
    <w:sectPr w:rsidR="001574EC" w:rsidRPr="001574EC" w:rsidSect="00F34B1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B98C" w14:textId="77777777" w:rsidR="00E73664" w:rsidRDefault="00E73664" w:rsidP="008B1606">
      <w:r>
        <w:separator/>
      </w:r>
    </w:p>
  </w:endnote>
  <w:endnote w:type="continuationSeparator" w:id="0">
    <w:p w14:paraId="1E4CF532" w14:textId="77777777" w:rsidR="00E73664" w:rsidRDefault="00E73664" w:rsidP="008B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70C1" w14:textId="77777777" w:rsidR="00E73664" w:rsidRDefault="00E73664" w:rsidP="008B1606">
      <w:r>
        <w:separator/>
      </w:r>
    </w:p>
  </w:footnote>
  <w:footnote w:type="continuationSeparator" w:id="0">
    <w:p w14:paraId="03FEAD67" w14:textId="77777777" w:rsidR="00E73664" w:rsidRDefault="00E73664" w:rsidP="008B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71A5"/>
    <w:multiLevelType w:val="hybridMultilevel"/>
    <w:tmpl w:val="871E2706"/>
    <w:lvl w:ilvl="0" w:tplc="52ACE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032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C"/>
    <w:rsid w:val="00022359"/>
    <w:rsid w:val="00037B0D"/>
    <w:rsid w:val="00073349"/>
    <w:rsid w:val="00091132"/>
    <w:rsid w:val="00093597"/>
    <w:rsid w:val="000958D8"/>
    <w:rsid w:val="000C008B"/>
    <w:rsid w:val="000E53AD"/>
    <w:rsid w:val="00103D7F"/>
    <w:rsid w:val="00111FE2"/>
    <w:rsid w:val="00125A70"/>
    <w:rsid w:val="001567B0"/>
    <w:rsid w:val="001574EC"/>
    <w:rsid w:val="0018210C"/>
    <w:rsid w:val="001A49CC"/>
    <w:rsid w:val="001C0394"/>
    <w:rsid w:val="001E5105"/>
    <w:rsid w:val="001E5249"/>
    <w:rsid w:val="001F2EAE"/>
    <w:rsid w:val="001F740A"/>
    <w:rsid w:val="002007C6"/>
    <w:rsid w:val="00203036"/>
    <w:rsid w:val="00240549"/>
    <w:rsid w:val="00297AE1"/>
    <w:rsid w:val="002B0278"/>
    <w:rsid w:val="002B1047"/>
    <w:rsid w:val="002B3644"/>
    <w:rsid w:val="002D1538"/>
    <w:rsid w:val="002E7430"/>
    <w:rsid w:val="00325F37"/>
    <w:rsid w:val="003440B5"/>
    <w:rsid w:val="003502C4"/>
    <w:rsid w:val="0038449A"/>
    <w:rsid w:val="00396056"/>
    <w:rsid w:val="003964D9"/>
    <w:rsid w:val="003A4D3E"/>
    <w:rsid w:val="003D2892"/>
    <w:rsid w:val="003D35D7"/>
    <w:rsid w:val="003D7331"/>
    <w:rsid w:val="003E055D"/>
    <w:rsid w:val="003E79FA"/>
    <w:rsid w:val="003E7F12"/>
    <w:rsid w:val="0044295E"/>
    <w:rsid w:val="004462C8"/>
    <w:rsid w:val="00446855"/>
    <w:rsid w:val="004679DE"/>
    <w:rsid w:val="004A39A0"/>
    <w:rsid w:val="004D63A0"/>
    <w:rsid w:val="004F770D"/>
    <w:rsid w:val="00537AF2"/>
    <w:rsid w:val="00570605"/>
    <w:rsid w:val="00576B20"/>
    <w:rsid w:val="00582C21"/>
    <w:rsid w:val="005B2207"/>
    <w:rsid w:val="005C161B"/>
    <w:rsid w:val="005D1CE6"/>
    <w:rsid w:val="0062688B"/>
    <w:rsid w:val="00632F56"/>
    <w:rsid w:val="00636B86"/>
    <w:rsid w:val="00686DB5"/>
    <w:rsid w:val="006903E3"/>
    <w:rsid w:val="006C4258"/>
    <w:rsid w:val="006E1D67"/>
    <w:rsid w:val="007031D0"/>
    <w:rsid w:val="007111F8"/>
    <w:rsid w:val="00720A9A"/>
    <w:rsid w:val="00731AF5"/>
    <w:rsid w:val="007449F5"/>
    <w:rsid w:val="007817EB"/>
    <w:rsid w:val="007836FD"/>
    <w:rsid w:val="007C26D3"/>
    <w:rsid w:val="007C65C2"/>
    <w:rsid w:val="007D373D"/>
    <w:rsid w:val="007F738E"/>
    <w:rsid w:val="00802EB8"/>
    <w:rsid w:val="00806EAF"/>
    <w:rsid w:val="00816476"/>
    <w:rsid w:val="008B0E80"/>
    <w:rsid w:val="008B1606"/>
    <w:rsid w:val="008E6C5A"/>
    <w:rsid w:val="00900186"/>
    <w:rsid w:val="00920B90"/>
    <w:rsid w:val="00974307"/>
    <w:rsid w:val="00983EBE"/>
    <w:rsid w:val="0098597D"/>
    <w:rsid w:val="009B51C7"/>
    <w:rsid w:val="009C03E1"/>
    <w:rsid w:val="00A065A2"/>
    <w:rsid w:val="00A13893"/>
    <w:rsid w:val="00A1718C"/>
    <w:rsid w:val="00A33BC9"/>
    <w:rsid w:val="00A45CD1"/>
    <w:rsid w:val="00A477F4"/>
    <w:rsid w:val="00A54DD4"/>
    <w:rsid w:val="00A55D65"/>
    <w:rsid w:val="00A606E5"/>
    <w:rsid w:val="00A84E74"/>
    <w:rsid w:val="00AC1F03"/>
    <w:rsid w:val="00AC3BD9"/>
    <w:rsid w:val="00AD54D6"/>
    <w:rsid w:val="00B0232D"/>
    <w:rsid w:val="00B55C6F"/>
    <w:rsid w:val="00B64D8D"/>
    <w:rsid w:val="00B91BCC"/>
    <w:rsid w:val="00B922C1"/>
    <w:rsid w:val="00BA4133"/>
    <w:rsid w:val="00C0006D"/>
    <w:rsid w:val="00C0073D"/>
    <w:rsid w:val="00C504D8"/>
    <w:rsid w:val="00C67540"/>
    <w:rsid w:val="00C8399F"/>
    <w:rsid w:val="00C957FF"/>
    <w:rsid w:val="00CB0112"/>
    <w:rsid w:val="00CE38B2"/>
    <w:rsid w:val="00D17CD4"/>
    <w:rsid w:val="00D371BB"/>
    <w:rsid w:val="00DC0249"/>
    <w:rsid w:val="00DC7867"/>
    <w:rsid w:val="00E54BC3"/>
    <w:rsid w:val="00E57BAF"/>
    <w:rsid w:val="00E73664"/>
    <w:rsid w:val="00E767A4"/>
    <w:rsid w:val="00E91EC1"/>
    <w:rsid w:val="00EC4A16"/>
    <w:rsid w:val="00EE6F79"/>
    <w:rsid w:val="00EE7272"/>
    <w:rsid w:val="00EF0430"/>
    <w:rsid w:val="00F34B11"/>
    <w:rsid w:val="00F428CA"/>
    <w:rsid w:val="00F65290"/>
    <w:rsid w:val="00F83F79"/>
    <w:rsid w:val="00FE2198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A1EE"/>
  <w15:docId w15:val="{D2EE5DAB-E77C-434D-BA0A-80F487C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D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1606"/>
  </w:style>
  <w:style w:type="paragraph" w:styleId="a7">
    <w:name w:val="footer"/>
    <w:basedOn w:val="a"/>
    <w:link w:val="a8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寛之</dc:creator>
  <cp:keywords/>
  <dc:description/>
  <cp:lastModifiedBy>大平 嘉彰</cp:lastModifiedBy>
  <cp:revision>3</cp:revision>
  <cp:lastPrinted>2025-09-22T01:05:00Z</cp:lastPrinted>
  <dcterms:created xsi:type="dcterms:W3CDTF">2026-05-26T01:27:00Z</dcterms:created>
  <dcterms:modified xsi:type="dcterms:W3CDTF">2026-05-26T01:38:00Z</dcterms:modified>
</cp:coreProperties>
</file>